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D7FB0" w14:textId="77777777" w:rsidR="00143C85" w:rsidRDefault="00143C85">
      <w:pPr>
        <w:jc w:val="center"/>
        <w:rPr>
          <w:sz w:val="32"/>
          <w:szCs w:val="32"/>
        </w:rPr>
      </w:pPr>
      <w:r>
        <w:rPr>
          <w:sz w:val="32"/>
          <w:szCs w:val="32"/>
        </w:rPr>
        <w:t>Banbridge Road Presbyterian Church, Dromore</w:t>
      </w:r>
    </w:p>
    <w:p w14:paraId="45688025" w14:textId="77777777" w:rsidR="00143C85" w:rsidRDefault="00143C85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Christian Outreach Funding Application Form</w:t>
      </w:r>
    </w:p>
    <w:p w14:paraId="5508D2FF" w14:textId="77777777" w:rsidR="00143C85" w:rsidRDefault="00143C85">
      <w:pPr>
        <w:jc w:val="center"/>
        <w:rPr>
          <w:sz w:val="28"/>
          <w:szCs w:val="28"/>
        </w:rPr>
      </w:pPr>
    </w:p>
    <w:p w14:paraId="4E936C62" w14:textId="77777777" w:rsidR="00143C85" w:rsidRDefault="00143C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Applications for grants for summer outreach should be in by</w:t>
      </w:r>
      <w:r w:rsidR="002251D8">
        <w:rPr>
          <w:b/>
          <w:sz w:val="20"/>
          <w:szCs w:val="20"/>
        </w:rPr>
        <w:t xml:space="preserve"> the</w:t>
      </w:r>
      <w:r>
        <w:rPr>
          <w:b/>
          <w:sz w:val="20"/>
          <w:szCs w:val="20"/>
        </w:rPr>
        <w:t xml:space="preserve"> </w:t>
      </w:r>
      <w:r w:rsidR="002251D8">
        <w:rPr>
          <w:b/>
          <w:sz w:val="20"/>
          <w:szCs w:val="20"/>
          <w:u w:val="single"/>
        </w:rPr>
        <w:t>1st June</w:t>
      </w:r>
      <w:r w:rsidR="002251D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Grants for service at other times of the year should be submitted 3 months in advance of the proposed date of travel.</w:t>
      </w:r>
    </w:p>
    <w:p w14:paraId="08B1CD16" w14:textId="77777777" w:rsidR="00143C85" w:rsidRDefault="00143C85">
      <w:pPr>
        <w:rPr>
          <w:lang w:val="en-GB"/>
        </w:rPr>
      </w:pPr>
      <w:r>
        <w:pict w14:anchorId="2DCBBB31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.1pt;margin-top:13.35pt;width:414.15pt;height:153.15pt;z-index:8;mso-wrap-distance-left:9.05pt;mso-wrap-distance-right:9.05pt" strokeweight=".5pt">
            <v:fill color2="black"/>
            <v:textbox inset="7.45pt,3.85pt,7.45pt,3.85pt">
              <w:txbxContent>
                <w:p w14:paraId="3A160D83" w14:textId="77777777" w:rsidR="00143C85" w:rsidRDefault="00143C8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Details</w:t>
                  </w:r>
                </w:p>
                <w:p w14:paraId="7B113FD1" w14:textId="77777777" w:rsidR="00143C85" w:rsidRDefault="00143C85"/>
                <w:p w14:paraId="5FCA1DF9" w14:textId="77777777" w:rsidR="00143C85" w:rsidRDefault="00143C85">
                  <w:r>
                    <w:t>Name:</w:t>
                  </w:r>
                  <w:r>
                    <w:tab/>
                    <w:t xml:space="preserve">__________________________  </w:t>
                  </w:r>
                  <w:r>
                    <w:tab/>
                    <w:t>Age:</w:t>
                  </w:r>
                  <w:r>
                    <w:tab/>
                    <w:t>_______</w:t>
                  </w:r>
                </w:p>
                <w:p w14:paraId="67ECCCC5" w14:textId="77777777" w:rsidR="00143C85" w:rsidRDefault="00143C85">
                  <w:r>
                    <w:t>Address:</w:t>
                  </w:r>
                  <w:r>
                    <w:tab/>
                    <w:t>_________________________________________</w:t>
                  </w:r>
                </w:p>
                <w:p w14:paraId="02789051" w14:textId="77777777" w:rsidR="00143C85" w:rsidRDefault="00143C85">
                  <w:r>
                    <w:t>___________________________________________________</w:t>
                  </w:r>
                </w:p>
                <w:p w14:paraId="6645125F" w14:textId="77777777" w:rsidR="00143C85" w:rsidRDefault="00143C85">
                  <w:r>
                    <w:t xml:space="preserve">Tel: </w:t>
                  </w:r>
                  <w:r>
                    <w:tab/>
                    <w:t>_______________</w:t>
                  </w:r>
                  <w:r>
                    <w:tab/>
                    <w:t>Email:</w:t>
                  </w:r>
                  <w:r>
                    <w:tab/>
                    <w:t>______________________</w:t>
                  </w:r>
                </w:p>
                <w:p w14:paraId="02DEA108" w14:textId="77777777" w:rsidR="00143C85" w:rsidRDefault="00143C85">
                  <w:r>
                    <w:t>Occupation:</w:t>
                  </w:r>
                  <w:r>
                    <w:tab/>
                    <w:t>_____________________________</w:t>
                  </w:r>
                </w:p>
                <w:p w14:paraId="31D46435" w14:textId="77777777" w:rsidR="00143C85" w:rsidRDefault="00143C85">
                  <w:r>
                    <w:t xml:space="preserve">Place of Work/Study: </w:t>
                  </w:r>
                  <w:r>
                    <w:tab/>
                    <w:t>________________________________</w:t>
                  </w:r>
                </w:p>
              </w:txbxContent>
            </v:textbox>
          </v:shape>
        </w:pict>
      </w:r>
    </w:p>
    <w:p w14:paraId="28158488" w14:textId="77777777" w:rsidR="00143C85" w:rsidRDefault="00143C85">
      <w:r>
        <w:pict w14:anchorId="7BD9049D">
          <v:shape id="_x0000_s1041" type="#_x0000_t202" style="position:absolute;margin-left:.3pt;margin-top:170.1pt;width:413.75pt;height:168.7pt;z-index:7;mso-wrap-distance-left:9.05pt;mso-wrap-distance-right:9.05pt" strokeweight=".5pt">
            <v:fill color2="black"/>
            <v:textbox inset="7.45pt,3.85pt,7.45pt,3.85pt">
              <w:txbxContent>
                <w:p w14:paraId="7E35A6F0" w14:textId="77777777" w:rsidR="00143C85" w:rsidRDefault="00143C8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Church</w:t>
                  </w:r>
                </w:p>
                <w:p w14:paraId="6B5239B3" w14:textId="77777777" w:rsidR="00143C85" w:rsidRDefault="00143C85"/>
                <w:p w14:paraId="4C7C7340" w14:textId="77777777" w:rsidR="00143C85" w:rsidRDefault="00143C85">
                  <w:r>
                    <w:t>Home Congregation:</w:t>
                  </w:r>
                  <w:r>
                    <w:tab/>
                    <w:t>______________________________</w:t>
                  </w:r>
                </w:p>
                <w:p w14:paraId="5D5E3564" w14:textId="77777777" w:rsidR="00143C85" w:rsidRDefault="00143C85">
                  <w:r>
                    <w:t>Minister:</w:t>
                  </w:r>
                  <w:r>
                    <w:tab/>
                    <w:t>______________________________</w:t>
                  </w:r>
                </w:p>
                <w:p w14:paraId="023320B0" w14:textId="77777777" w:rsidR="00143C85" w:rsidRDefault="00143C85">
                  <w:r>
                    <w:t>Involvement in Church:</w:t>
                  </w:r>
                  <w:r>
                    <w:tab/>
                    <w:t>_______________________________</w:t>
                  </w:r>
                </w:p>
                <w:p w14:paraId="7E79ADDD" w14:textId="77777777" w:rsidR="00143C85" w:rsidRDefault="00143C85">
                  <w:r>
                    <w:t>__________________________________________________</w:t>
                  </w:r>
                </w:p>
                <w:p w14:paraId="1D1004C1" w14:textId="77777777" w:rsidR="00143C85" w:rsidRDefault="00143C85">
                  <w:r>
                    <w:t>__________________________________________________</w:t>
                  </w:r>
                </w:p>
                <w:p w14:paraId="0A932846" w14:textId="77777777" w:rsidR="00143C85" w:rsidRDefault="00143C85">
                  <w:r>
                    <w:t>__________________________________________________</w:t>
                  </w:r>
                </w:p>
                <w:p w14:paraId="4A7CB5D5" w14:textId="77777777" w:rsidR="00143C85" w:rsidRDefault="00143C85">
                  <w:r>
                    <w:t>__________________________________________________</w:t>
                  </w:r>
                </w:p>
              </w:txbxContent>
            </v:textbox>
          </v:shape>
        </w:pict>
      </w:r>
      <w:r>
        <w:rPr>
          <w:lang w:val="en-GB"/>
        </w:rPr>
      </w:r>
      <w:r>
        <w:pict w14:anchorId="53E58E88">
          <v:group id="_x0000_s1026" style="width:413.95pt;height:170.95pt;mso-wrap-distance-left:0;mso-wrap-distance-right:0;mso-position-horizontal-relative:char;mso-position-vertical-relative:line" coordsize="8278,3418">
            <o:lock v:ext="edit" text="t"/>
            <v:rect id="_x0000_s1027" style="position:absolute;width:8278;height:3418;v-text-anchor:middle" filled="f" stroked="f">
              <v:stroke joinstyle="round"/>
            </v:rect>
            <w10:anchorlock/>
          </v:group>
        </w:pict>
      </w:r>
    </w:p>
    <w:p w14:paraId="5C8A3071" w14:textId="77777777" w:rsidR="00143C85" w:rsidRDefault="00143C85"/>
    <w:p w14:paraId="3C71537D" w14:textId="77777777" w:rsidR="00143C85" w:rsidRDefault="00143C85">
      <w:r>
        <w:rPr>
          <w:lang w:val="en-GB"/>
        </w:rPr>
      </w:r>
      <w:r>
        <w:pict w14:anchorId="303F4C96">
          <v:group id="_x0000_s1028" style="width:413.95pt;height:170.95pt;mso-wrap-distance-left:0;mso-wrap-distance-right:0;mso-position-horizontal-relative:char;mso-position-vertical-relative:line" coordsize="8278,3418">
            <o:lock v:ext="edit" text="t"/>
            <v:rect id="_x0000_s1029" style="position:absolute;width:8278;height:3418;v-text-anchor:middle" filled="f" stroked="f">
              <v:stroke joinstyle="round"/>
            </v:rect>
            <w10:anchorlock/>
          </v:group>
        </w:pict>
      </w:r>
    </w:p>
    <w:p w14:paraId="629CC696" w14:textId="77777777" w:rsidR="00143C85" w:rsidRDefault="00143C85">
      <w:r>
        <w:rPr>
          <w:lang w:val="en-GB"/>
        </w:rPr>
      </w:r>
      <w:r>
        <w:pict w14:anchorId="036FBE80">
          <v:group id="_x0000_s1030" style="width:414pt;height:207pt;mso-wrap-distance-left:0;mso-wrap-distance-right:0;mso-position-horizontal-relative:char;mso-position-vertical-relative:line" coordsize="8279,4139">
            <o:lock v:ext="edit" text="t"/>
            <v:rect id="_x0000_s1031" style="position:absolute;left:1;top:1;width:8278;height:4138;v-text-anchor:middle" filled="f" stroked="f">
              <v:stroke joinstyle="round"/>
            </v:rect>
            <v:shape id="_x0000_s1032" type="#_x0000_t202" style="position:absolute;width:8278;height:4138;v-text-anchor:middle" strokeweight=".26mm">
              <v:fill color2="black"/>
              <v:textbox style="mso-rotate-with-shape:t">
                <w:txbxContent>
                  <w:p w14:paraId="14396C57" w14:textId="77777777" w:rsidR="00143C85" w:rsidRDefault="00143C85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Outreach</w:t>
                    </w:r>
                  </w:p>
                  <w:p w14:paraId="79FE0631" w14:textId="77777777" w:rsidR="00143C85" w:rsidRDefault="00143C85"/>
                  <w:p w14:paraId="214075AC" w14:textId="77777777" w:rsidR="00143C85" w:rsidRDefault="00143C85">
                    <w:r>
                      <w:t>Mission Organisation:</w:t>
                    </w:r>
                    <w:r>
                      <w:tab/>
                      <w:t>________________________________</w:t>
                    </w:r>
                  </w:p>
                  <w:p w14:paraId="40EF024E" w14:textId="77777777" w:rsidR="00143C85" w:rsidRDefault="00143C85">
                    <w:r>
                      <w:t>Proposed Dates:</w:t>
                    </w:r>
                    <w:r>
                      <w:tab/>
                      <w:t>____________________  Cost:____________</w:t>
                    </w:r>
                  </w:p>
                  <w:p w14:paraId="2C38345E" w14:textId="77777777" w:rsidR="00143C85" w:rsidRDefault="00143C85">
                    <w:r>
                      <w:t>Nature of Outreach:</w:t>
                    </w:r>
                    <w:r>
                      <w:tab/>
                      <w:t>________________________________</w:t>
                    </w:r>
                  </w:p>
                  <w:p w14:paraId="033DBF50" w14:textId="77777777" w:rsidR="00143C85" w:rsidRDefault="00143C85">
                    <w:r>
                      <w:t>___________________________________________________</w:t>
                    </w:r>
                  </w:p>
                  <w:p w14:paraId="72E10646" w14:textId="77777777" w:rsidR="00143C85" w:rsidRDefault="00143C85">
                    <w:r>
                      <w:t>___________________________________________________</w:t>
                    </w:r>
                  </w:p>
                  <w:p w14:paraId="3DBA9DB3" w14:textId="77777777" w:rsidR="00143C85" w:rsidRDefault="00143C85">
                    <w:r>
                      <w:t>Previous Outreach Experience:</w:t>
                    </w:r>
                    <w:r>
                      <w:tab/>
                      <w:t>___________________________</w:t>
                    </w:r>
                  </w:p>
                  <w:p w14:paraId="3B40A695" w14:textId="77777777" w:rsidR="00143C85" w:rsidRDefault="00143C85">
                    <w:r>
                      <w:t>___________________________________________________</w:t>
                    </w:r>
                  </w:p>
                  <w:p w14:paraId="3A4371B4" w14:textId="77777777" w:rsidR="00143C85" w:rsidRDefault="00143C85">
                    <w:r>
                      <w:t>___________________________________________________</w:t>
                    </w:r>
                  </w:p>
                  <w:p w14:paraId="486DDC7C" w14:textId="77777777" w:rsidR="00143C85" w:rsidRDefault="00143C85">
                    <w:r>
                      <w:t>___________________________________________________</w:t>
                    </w:r>
                  </w:p>
                </w:txbxContent>
              </v:textbox>
            </v:shape>
            <w10:anchorlock/>
          </v:group>
        </w:pict>
      </w:r>
    </w:p>
    <w:p w14:paraId="337B6313" w14:textId="77777777" w:rsidR="00143C85" w:rsidRDefault="00143C85">
      <w:r>
        <w:rPr>
          <w:lang w:val="en-GB"/>
        </w:rPr>
      </w:r>
      <w:r>
        <w:pict w14:anchorId="226EF32E">
          <v:group id="_x0000_s1033" style="width:414pt;height:244.1pt;mso-wrap-distance-left:0;mso-wrap-distance-right:0;mso-position-horizontal-relative:char;mso-position-vertical-relative:line" coordsize="8279,4881">
            <o:lock v:ext="edit" text="t"/>
            <v:rect id="_x0000_s1034" style="position:absolute;left:1;top:1;width:8278;height:4880;v-text-anchor:middle" filled="f" stroked="f">
              <v:stroke joinstyle="round"/>
            </v:rect>
            <v:shape id="_x0000_s1035" type="#_x0000_t202" style="position:absolute;width:8278;height:4498;v-text-anchor:middle" strokeweight=".26mm">
              <v:fill color2="black"/>
              <v:textbox style="mso-rotate-with-shape:t">
                <w:txbxContent>
                  <w:p w14:paraId="3BE97BAA" w14:textId="77777777" w:rsidR="00143C85" w:rsidRDefault="00143C85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Testimony</w:t>
                    </w:r>
                  </w:p>
                  <w:p w14:paraId="073A0A9E" w14:textId="77777777" w:rsidR="00143C85" w:rsidRDefault="00143C85">
                    <w:r>
                      <w:t>____________________________________________________</w:t>
                    </w:r>
                  </w:p>
                  <w:p w14:paraId="58B60B6A" w14:textId="77777777" w:rsidR="00143C85" w:rsidRDefault="00143C85">
                    <w:r>
                      <w:t>____________________________________________________</w:t>
                    </w:r>
                  </w:p>
                  <w:p w14:paraId="5AE0CE4D" w14:textId="77777777" w:rsidR="00143C85" w:rsidRDefault="00143C85">
                    <w:r>
                      <w:t>____________________________________________________</w:t>
                    </w:r>
                  </w:p>
                  <w:p w14:paraId="7D575648" w14:textId="77777777" w:rsidR="00143C85" w:rsidRDefault="00143C85">
                    <w:r>
                      <w:t>____________________________________________________</w:t>
                    </w:r>
                  </w:p>
                  <w:p w14:paraId="1A960118" w14:textId="77777777" w:rsidR="00143C85" w:rsidRDefault="00143C85">
                    <w:r>
                      <w:t>____________________________________________________</w:t>
                    </w:r>
                  </w:p>
                  <w:p w14:paraId="07B4AFCB" w14:textId="77777777" w:rsidR="00143C85" w:rsidRDefault="00143C85">
                    <w:r>
                      <w:t>____________________________________________________</w:t>
                    </w:r>
                  </w:p>
                  <w:p w14:paraId="39C8A975" w14:textId="77777777" w:rsidR="00143C85" w:rsidRDefault="00143C85">
                    <w:r>
                      <w:t>____________________________________________________</w:t>
                    </w:r>
                  </w:p>
                  <w:p w14:paraId="6219B582" w14:textId="77777777" w:rsidR="00143C85" w:rsidRDefault="00143C85">
                    <w:r>
                      <w:t>____________________________________________________</w:t>
                    </w:r>
                  </w:p>
                  <w:p w14:paraId="0F552B6C" w14:textId="77777777" w:rsidR="00143C85" w:rsidRDefault="00143C85">
                    <w:r>
                      <w:t>____________________________________________________</w:t>
                    </w:r>
                  </w:p>
                  <w:p w14:paraId="516F96FD" w14:textId="77777777" w:rsidR="00143C85" w:rsidRDefault="00143C85">
                    <w:r>
                      <w:t>____________________________________________________</w:t>
                    </w:r>
                  </w:p>
                  <w:p w14:paraId="41005010" w14:textId="77777777" w:rsidR="00143C85" w:rsidRDefault="00143C85">
                    <w:r>
                      <w:t>____________________________________________________</w:t>
                    </w:r>
                  </w:p>
                </w:txbxContent>
              </v:textbox>
            </v:shape>
            <w10:anchorlock/>
          </v:group>
        </w:pict>
      </w:r>
    </w:p>
    <w:p w14:paraId="1F94B00A" w14:textId="77777777" w:rsidR="00143C85" w:rsidRDefault="00143C85">
      <w:r>
        <w:pict w14:anchorId="1573EB07">
          <v:shape id="_x0000_s1043" type="#_x0000_t202" style="position:absolute;margin-left:-.1pt;margin-top:-.1pt;width:414.15pt;height:97.65pt;z-index:9;mso-wrap-distance-left:9.05pt;mso-wrap-distance-right:9.05pt" strokeweight=".5pt">
            <v:fill color2="black"/>
            <v:textbox inset="7.45pt,3.85pt,7.45pt,3.85pt">
              <w:txbxContent>
                <w:p w14:paraId="101A929F" w14:textId="77777777" w:rsidR="00143C85" w:rsidRDefault="00143C8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Other Relevant Details</w:t>
                  </w:r>
                </w:p>
                <w:p w14:paraId="6677A70A" w14:textId="77777777" w:rsidR="00143C85" w:rsidRDefault="00143C85">
                  <w:r>
                    <w:t>____________________________________________________</w:t>
                  </w:r>
                </w:p>
                <w:p w14:paraId="17501D33" w14:textId="77777777" w:rsidR="00143C85" w:rsidRDefault="00143C85">
                  <w:r>
                    <w:t>____________________________________________________</w:t>
                  </w:r>
                </w:p>
                <w:p w14:paraId="777CFCF3" w14:textId="77777777" w:rsidR="00143C85" w:rsidRDefault="00143C85">
                  <w:r>
                    <w:t>____________________________________________________</w:t>
                  </w:r>
                </w:p>
                <w:p w14:paraId="1100E4CD" w14:textId="77777777" w:rsidR="00143C85" w:rsidRDefault="00143C85">
                  <w: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lang w:val="en-GB"/>
        </w:rPr>
      </w:r>
      <w:r>
        <w:pict w14:anchorId="3DDA9449">
          <v:group id="_x0000_s1036" style="width:413.95pt;height:116.95pt;mso-wrap-distance-left:0;mso-wrap-distance-right:0;mso-position-horizontal-relative:char;mso-position-vertical-relative:line" coordsize="8278,2338">
            <o:lock v:ext="edit" text="t"/>
            <v:rect id="_x0000_s1037" style="position:absolute;width:8278;height:2338;v-text-anchor:middle" filled="f" stroked="f">
              <v:stroke joinstyle="round"/>
            </v:rect>
            <w10:anchorlock/>
          </v:group>
        </w:pict>
      </w:r>
    </w:p>
    <w:p w14:paraId="263224D5" w14:textId="77777777" w:rsidR="00143C85" w:rsidRDefault="00143C85">
      <w:r>
        <w:rPr>
          <w:lang w:val="en-GB"/>
        </w:rPr>
      </w:r>
      <w:r>
        <w:pict w14:anchorId="57FEC12F">
          <v:group id="_x0000_s1038" style="width:414pt;height:171pt;mso-wrap-distance-left:0;mso-wrap-distance-right:0;mso-position-horizontal-relative:char;mso-position-vertical-relative:line" coordsize="8279,3419">
            <o:lock v:ext="edit" text="t"/>
            <v:rect id="_x0000_s1039" style="position:absolute;left:1;top:1;width:8278;height:3418;v-text-anchor:middle" filled="f" stroked="f">
              <v:stroke joinstyle="round"/>
            </v:rect>
            <v:shape id="_x0000_s1040" type="#_x0000_t202" style="position:absolute;width:8278;height:3418;v-text-anchor:middle" strokeweight=".26mm">
              <v:fill color2="black"/>
              <v:textbox style="mso-rotate-with-shape:t">
                <w:txbxContent>
                  <w:p w14:paraId="245BEDBE" w14:textId="77777777" w:rsidR="00143C85" w:rsidRDefault="00143C85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Reference</w:t>
                    </w:r>
                  </w:p>
                  <w:p w14:paraId="75BC5B13" w14:textId="77777777" w:rsidR="00143C85" w:rsidRDefault="00143C85"/>
                  <w:p w14:paraId="55FEEBED" w14:textId="77777777" w:rsidR="00143C85" w:rsidRDefault="00143C85">
                    <w:r>
                      <w:t>Name &amp; Address of Referee:</w:t>
                    </w:r>
                    <w:r>
                      <w:tab/>
                    </w:r>
                  </w:p>
                  <w:p w14:paraId="2FADBF09" w14:textId="77777777" w:rsidR="00143C85" w:rsidRDefault="00143C85">
                    <w:r>
                      <w:t>_________________________</w:t>
                    </w:r>
                  </w:p>
                  <w:p w14:paraId="3786913D" w14:textId="77777777" w:rsidR="00143C85" w:rsidRDefault="00143C85">
                    <w:r>
                      <w:t>_________________________</w:t>
                    </w:r>
                  </w:p>
                  <w:p w14:paraId="407EAA40" w14:textId="77777777" w:rsidR="00143C85" w:rsidRDefault="00143C85">
                    <w:r>
                      <w:t>_________________________</w:t>
                    </w:r>
                  </w:p>
                  <w:p w14:paraId="565631F7" w14:textId="77777777" w:rsidR="00143C85" w:rsidRDefault="00143C85">
                    <w:r>
                      <w:t>_________________________</w:t>
                    </w:r>
                  </w:p>
                  <w:p w14:paraId="43C7ACF8" w14:textId="77777777" w:rsidR="00143C85" w:rsidRDefault="00143C85">
                    <w:r>
                      <w:t>_________________________</w:t>
                    </w:r>
                  </w:p>
                  <w:p w14:paraId="5E437092" w14:textId="77777777" w:rsidR="00143C85" w:rsidRDefault="00143C85"/>
                </w:txbxContent>
              </v:textbox>
            </v:shape>
            <w10:anchorlock/>
          </v:group>
        </w:pict>
      </w:r>
    </w:p>
    <w:p w14:paraId="6CBBD7DE" w14:textId="77777777" w:rsidR="00143C85" w:rsidRDefault="00143C85"/>
    <w:p w14:paraId="7D554D57" w14:textId="77777777" w:rsidR="00143C85" w:rsidRDefault="00143C85">
      <w:r>
        <w:t>Signature:</w:t>
      </w:r>
      <w:r>
        <w:tab/>
        <w:t>______________________</w:t>
      </w:r>
      <w:r>
        <w:tab/>
        <w:t>Date:</w:t>
      </w:r>
      <w:r>
        <w:tab/>
        <w:t>________________</w:t>
      </w:r>
    </w:p>
    <w:p w14:paraId="4C84FFCF" w14:textId="77777777" w:rsidR="00143C85" w:rsidRDefault="00143C85">
      <w:pPr>
        <w:rPr>
          <w:sz w:val="20"/>
          <w:szCs w:val="20"/>
        </w:rPr>
      </w:pPr>
      <w:r>
        <w:rPr>
          <w:sz w:val="20"/>
          <w:szCs w:val="20"/>
        </w:rPr>
        <w:t>(if completing this by email, don't worry about the signature above, just type in your name and the date.)</w:t>
      </w:r>
    </w:p>
    <w:p w14:paraId="2556961F" w14:textId="77777777" w:rsidR="00143C85" w:rsidRDefault="00143C85"/>
    <w:p w14:paraId="05C9E8A6" w14:textId="77777777" w:rsidR="007C49D2" w:rsidRDefault="00143C85">
      <w:r>
        <w:t xml:space="preserve">When completed please </w:t>
      </w:r>
      <w:r w:rsidR="007C49D2">
        <w:t>return this form to the church office or email it to mission@banroad.com</w:t>
      </w:r>
    </w:p>
    <w:p w14:paraId="2DEEE36D" w14:textId="77777777" w:rsidR="00143C85" w:rsidRDefault="007C49D2">
      <w:r>
        <w:t xml:space="preserve"> </w:t>
      </w:r>
    </w:p>
    <w:p w14:paraId="40978C23" w14:textId="77777777" w:rsidR="00143C85" w:rsidRDefault="00143C85"/>
    <w:p w14:paraId="10E7F5C2" w14:textId="77777777" w:rsidR="00143C85" w:rsidRDefault="00143C85"/>
    <w:sectPr w:rsidR="00143C85">
      <w:footnotePr>
        <w:pos w:val="beneathText"/>
      </w:footnotePr>
      <w:pgSz w:w="11905" w:h="16837"/>
      <w:pgMar w:top="899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1D8"/>
    <w:rsid w:val="00143C85"/>
    <w:rsid w:val="002251D8"/>
    <w:rsid w:val="007C49D2"/>
    <w:rsid w:val="00A47B3B"/>
    <w:rsid w:val="00C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12ECB3C"/>
  <w15:chartTrackingRefBased/>
  <w15:docId w15:val="{5D5DC467-8580-454D-879B-E006388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Banbridge Road Presbyterian Church, Dromore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Banbridge Road Presbyterian Church, Dromore</dc:title>
  <dc:subject/>
  <dc:creator>Gayle Cole</dc:creator>
  <cp:keywords/>
  <cp:lastModifiedBy>Tim Norris</cp:lastModifiedBy>
  <cp:revision>2</cp:revision>
  <cp:lastPrinted>2008-05-04T08:39:00Z</cp:lastPrinted>
  <dcterms:created xsi:type="dcterms:W3CDTF">2024-03-24T18:36:00Z</dcterms:created>
  <dcterms:modified xsi:type="dcterms:W3CDTF">2024-03-24T18:36:00Z</dcterms:modified>
</cp:coreProperties>
</file>